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0EAB5" w14:textId="77777777" w:rsidR="001F6322" w:rsidRPr="00F7167E" w:rsidRDefault="006E132D" w:rsidP="001F6322">
      <w:r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69B50" wp14:editId="51A12B98">
                <wp:simplePos x="0" y="0"/>
                <wp:positionH relativeFrom="column">
                  <wp:posOffset>-327991</wp:posOffset>
                </wp:positionH>
                <wp:positionV relativeFrom="paragraph">
                  <wp:posOffset>-491655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2EA69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4BA69B50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margin-left:-25.85pt;margin-top:-38.7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" filled="f" stroked="f">
                <v:textbox inset="0,0,0,0">
                  <w:txbxContent>
                    <w:p w14:paraId="5C2EA69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1256C3" wp14:editId="6D9749EF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4A14EBB8" w14:textId="77777777" w:rsidR="001F6322" w:rsidRPr="00BC61BD" w:rsidRDefault="004770FF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770FF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3D6A951" wp14:editId="3D2A7B71">
                                      <wp:extent cx="845820" cy="407670"/>
                                      <wp:effectExtent l="0" t="0" r="0" b="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4076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2F1256C3" id="Cuadro de texto 9" o:spid="_x0000_s1027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4A14EBB8" w14:textId="77777777" w:rsidR="001F6322" w:rsidRPr="00BC61BD" w:rsidRDefault="004770FF" w:rsidP="001F6322">
                          <w:pPr>
                            <w:rPr>
                              <w:lang w:val="en-US"/>
                            </w:rPr>
                          </w:pPr>
                          <w:r w:rsidRPr="004770FF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3D6A951" wp14:editId="3D2A7B71">
                                <wp:extent cx="845820" cy="407670"/>
                                <wp:effectExtent l="0" t="0" r="0" b="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4076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FFC4085" wp14:editId="7D7A5196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FBF8CC0" wp14:editId="628777B1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6985" t="11430" r="6350" b="1143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B4AF8EA" w14:textId="526FE67B" w:rsidR="001F6322" w:rsidRPr="00A85329" w:rsidRDefault="004770FF" w:rsidP="001F6322">
                                    <w:pPr>
                                      <w:jc w:val="center"/>
                                      <w:rPr>
                                        <w:sz w:val="14"/>
                                      </w:rPr>
                                    </w:pPr>
                                    <w:r w:rsidRPr="00A85329">
                                      <w:rPr>
                                        <w:rStyle w:val="Style2"/>
                                        <w:sz w:val="18"/>
                                      </w:rPr>
                                      <w:t>edesur-</w:t>
                                    </w:r>
                                    <w:r w:rsidR="0080431E" w:rsidRPr="00A85329">
                                      <w:rPr>
                                        <w:rStyle w:val="Style2"/>
                                        <w:sz w:val="18"/>
                                      </w:rPr>
                                      <w:t xml:space="preserve"> </w:t>
                                    </w:r>
                                    <w:r w:rsidR="00F9692B">
                                      <w:rPr>
                                        <w:rStyle w:val="Style2"/>
                                        <w:sz w:val="18"/>
                                      </w:rPr>
                                      <w:t>DAF-CM-202</w:t>
                                    </w:r>
                                    <w:r w:rsidR="00E257CC">
                                      <w:rPr>
                                        <w:rStyle w:val="Style2"/>
                                        <w:sz w:val="18"/>
                                      </w:rPr>
                                      <w:t>5</w:t>
                                    </w:r>
                                    <w:r w:rsidR="00F9692B">
                                      <w:rPr>
                                        <w:rStyle w:val="Style2"/>
                                        <w:sz w:val="18"/>
                                      </w:rPr>
                                      <w:t>-0</w:t>
                                    </w:r>
                                    <w:r w:rsidR="000A2428">
                                      <w:rPr>
                                        <w:rStyle w:val="Style2"/>
                                        <w:sz w:val="18"/>
                                      </w:rPr>
                                      <w:t>0</w:t>
                                    </w:r>
                                    <w:r w:rsidR="00D216B1">
                                      <w:rPr>
                                        <w:rStyle w:val="Style2"/>
                                        <w:sz w:val="18"/>
                                      </w:rPr>
                                      <w:t>23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AFE944" w14:textId="77777777" w:rsidR="001F6322" w:rsidRPr="00535962" w:rsidRDefault="0080431E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Núm</w:t>
                                </w:r>
                                <w:r w:rsidR="001F6322"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BF8CC0" id="Grupo 10" o:spid="_x0000_s1028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">
                <v:rect id="Rectangle 8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B4AF8EA" w14:textId="526FE67B" w:rsidR="001F6322" w:rsidRPr="00A85329" w:rsidRDefault="004770FF" w:rsidP="001F6322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r w:rsidRPr="00A85329">
                                <w:rPr>
                                  <w:rStyle w:val="Style2"/>
                                  <w:sz w:val="18"/>
                                </w:rPr>
                                <w:t>edesur-</w:t>
                              </w:r>
                              <w:r w:rsidR="0080431E" w:rsidRPr="00A85329">
                                <w:rPr>
                                  <w:rStyle w:val="Style2"/>
                                  <w:sz w:val="18"/>
                                </w:rPr>
                                <w:t xml:space="preserve"> </w:t>
                              </w:r>
                              <w:r w:rsidR="00F9692B">
                                <w:rPr>
                                  <w:rStyle w:val="Style2"/>
                                  <w:sz w:val="18"/>
                                </w:rPr>
                                <w:t>DAF-CM-202</w:t>
                              </w:r>
                              <w:r w:rsidR="00E257CC">
                                <w:rPr>
                                  <w:rStyle w:val="Style2"/>
                                  <w:sz w:val="18"/>
                                </w:rPr>
                                <w:t>5</w:t>
                              </w:r>
                              <w:r w:rsidR="00F9692B">
                                <w:rPr>
                                  <w:rStyle w:val="Style2"/>
                                  <w:sz w:val="18"/>
                                </w:rPr>
                                <w:t>-0</w:t>
                              </w:r>
                              <w:r w:rsidR="000A2428">
                                <w:rPr>
                                  <w:rStyle w:val="Style2"/>
                                  <w:sz w:val="18"/>
                                </w:rPr>
                                <w:t>0</w:t>
                              </w:r>
                              <w:r w:rsidR="00D216B1">
                                <w:rPr>
                                  <w:rStyle w:val="Style2"/>
                                  <w:sz w:val="18"/>
                                </w:rPr>
                                <w:t>23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AAFE944" w14:textId="77777777" w:rsidR="001F6322" w:rsidRPr="00535962" w:rsidRDefault="0080431E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Núm</w:t>
                          </w:r>
                          <w:r w:rsidR="001F6322"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0F38E5B8" w14:textId="77777777"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07A842" wp14:editId="7ACE8F1D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53795F" w14:textId="067EF267" w:rsidR="001F6322" w:rsidRPr="0026335F" w:rsidRDefault="00D216B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 xml:space="preserve">15 de abril </w:t>
                                </w:r>
                                <w:r w:rsidR="009626C5">
                                  <w:rPr>
                                    <w:rStyle w:val="Style5"/>
                                    <w:lang w:val="es-DO"/>
                                  </w:rPr>
                                  <w:t>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7A842"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xfvwIAAMc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3u&#10;bF+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14:paraId="2553795F" w14:textId="067EF267" w:rsidR="001F6322" w:rsidRPr="0026335F" w:rsidRDefault="00D216B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 xml:space="preserve">15 de abril </w:t>
                          </w:r>
                          <w:r w:rsidR="009626C5">
                            <w:rPr>
                              <w:rStyle w:val="Style5"/>
                              <w:lang w:val="es-DO"/>
                            </w:rPr>
                            <w:t>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555302" wp14:editId="215E4DDE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903ED4" w14:textId="77777777" w:rsidR="001F6322" w:rsidRPr="004770FF" w:rsidRDefault="00D216B1" w:rsidP="004770FF">
                            <w:pPr>
                              <w:jc w:val="center"/>
                              <w:rPr>
                                <w:sz w:val="16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770FF" w:rsidRPr="004770FF">
                                  <w:rPr>
                                    <w:rStyle w:val="Style6"/>
                                    <w:szCs w:val="24"/>
                                  </w:rPr>
                                  <w:t>EDESUR DOMINICANA, S.A.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1555302"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ON2O6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2D903ED4" w14:textId="77777777" w:rsidR="001F6322" w:rsidRPr="004770FF" w:rsidRDefault="009626C5" w:rsidP="004770FF">
                      <w:pPr>
                        <w:jc w:val="center"/>
                        <w:rPr>
                          <w:sz w:val="16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770FF" w:rsidRPr="004770FF">
                            <w:rPr>
                              <w:rStyle w:val="Style6"/>
                              <w:szCs w:val="24"/>
                            </w:rPr>
                            <w:t>EDESUR DOMINICANA, S.A.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4D16D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DE04D5" wp14:editId="156C2849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EF78F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936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B936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B936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B936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39DE04D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1CEF78F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9361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B9361F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B9361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B9361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52483E" wp14:editId="7CAA568D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8F46F5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7152483E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0B8F46F5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4168872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2156A5C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A9E360B" w14:textId="77777777" w:rsidR="00640304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  <w:bookmarkStart w:id="0" w:name="_GoBack"/>
      <w:bookmarkEnd w:id="0"/>
    </w:p>
    <w:p w14:paraId="528C30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671BECF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55F7B5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2B0B220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526331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05823E6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70A037A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D84CE46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7AEA38F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0697ED9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D81902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E83A55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6A1860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1035EFB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0394AD2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0F814E2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3845FD9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01E69C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9CC4AD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D60BEDB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3867E5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9AADFC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58746B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B770882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08E42AF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CA11D4B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BEDD1C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D95081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5963796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8351665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A90074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79831AD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AA57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D920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EB805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4C66A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F14B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F30F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A5FDF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0D82A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599C1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C6791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1F89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9E9A9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296B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0920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22A5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534D21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6D3A2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75C32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186CE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16B64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5CA6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75FA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16F5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CCB8A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D3BA7F" w14:textId="77777777" w:rsidR="00844CD1" w:rsidRDefault="00844CD1"/>
    <w:sectPr w:rsidR="00844CD1" w:rsidSect="00223FAE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21947" w14:textId="77777777" w:rsidR="00590C5A" w:rsidRDefault="00590C5A">
      <w:pPr>
        <w:spacing w:after="0" w:line="240" w:lineRule="auto"/>
      </w:pPr>
      <w:r>
        <w:separator/>
      </w:r>
    </w:p>
  </w:endnote>
  <w:endnote w:type="continuationSeparator" w:id="0">
    <w:p w14:paraId="4DEDB8D3" w14:textId="77777777" w:rsidR="00590C5A" w:rsidRDefault="00590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FA7A0" w14:textId="77777777" w:rsidR="00646F34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7B6B227F" wp14:editId="58175F1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A8DAD7" wp14:editId="4FE034E2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FB8B0F" w14:textId="77777777" w:rsidR="00646F34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B129033" w14:textId="77777777" w:rsidR="00646F34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232AE86" w14:textId="77777777" w:rsidR="00646F34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E14C8" w14:textId="77777777" w:rsidR="00646F34" w:rsidRDefault="00646F3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3A8DAD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6FB8B0F" w14:textId="77777777" w:rsidR="00646F34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B129033" w14:textId="77777777" w:rsidR="00646F34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232AE86" w14:textId="77777777" w:rsidR="00646F34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E14C8" w14:textId="77777777" w:rsidR="00646F34" w:rsidRDefault="00646F34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59A694" wp14:editId="75586BDB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2D8D44" w14:textId="77777777" w:rsidR="00646F34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6759A694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082D8D44" w14:textId="77777777" w:rsidR="00646F34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1DAE572E" w14:textId="77777777" w:rsidR="00646F34" w:rsidRDefault="00646F34">
    <w:pPr>
      <w:pStyle w:val="Piedepgina"/>
      <w:rPr>
        <w:rFonts w:ascii="Arial Narrow" w:hAnsi="Arial Narrow"/>
        <w:sz w:val="12"/>
      </w:rPr>
    </w:pPr>
  </w:p>
  <w:p w14:paraId="44534013" w14:textId="77777777" w:rsidR="00646F34" w:rsidRDefault="00646F34">
    <w:pPr>
      <w:pStyle w:val="Piedepgina"/>
      <w:rPr>
        <w:rFonts w:ascii="Arial Narrow" w:hAnsi="Arial Narrow"/>
        <w:sz w:val="12"/>
      </w:rPr>
    </w:pPr>
  </w:p>
  <w:p w14:paraId="48CDF3DD" w14:textId="77777777" w:rsidR="00646F34" w:rsidRDefault="00646F34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007C9" w14:textId="77777777" w:rsidR="00590C5A" w:rsidRDefault="00590C5A">
      <w:pPr>
        <w:spacing w:after="0" w:line="240" w:lineRule="auto"/>
      </w:pPr>
      <w:r>
        <w:separator/>
      </w:r>
    </w:p>
  </w:footnote>
  <w:footnote w:type="continuationSeparator" w:id="0">
    <w:p w14:paraId="7049870B" w14:textId="77777777" w:rsidR="00590C5A" w:rsidRDefault="00590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0DF18" w14:textId="77777777" w:rsidR="00646F34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3EA1C5A" wp14:editId="574E8C5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CE70EC" w14:textId="77777777" w:rsidR="00646F34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9692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9361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B9361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B9361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9692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9361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3EA1C5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21CE70EC" w14:textId="77777777" w:rsidR="00646F34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9692B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9361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B9361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B9361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9692B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9361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A2428"/>
    <w:rsid w:val="000A329C"/>
    <w:rsid w:val="000D1623"/>
    <w:rsid w:val="00144F8B"/>
    <w:rsid w:val="00184C4F"/>
    <w:rsid w:val="001F6322"/>
    <w:rsid w:val="002040A7"/>
    <w:rsid w:val="00223FAE"/>
    <w:rsid w:val="0025602B"/>
    <w:rsid w:val="00294A93"/>
    <w:rsid w:val="002A6B15"/>
    <w:rsid w:val="002C3CD7"/>
    <w:rsid w:val="00356FA3"/>
    <w:rsid w:val="00371F02"/>
    <w:rsid w:val="003B4FCA"/>
    <w:rsid w:val="004455EC"/>
    <w:rsid w:val="004713F2"/>
    <w:rsid w:val="004770FF"/>
    <w:rsid w:val="00492A51"/>
    <w:rsid w:val="004966F6"/>
    <w:rsid w:val="004B34B9"/>
    <w:rsid w:val="00581622"/>
    <w:rsid w:val="00590C5A"/>
    <w:rsid w:val="005A1534"/>
    <w:rsid w:val="005B18E4"/>
    <w:rsid w:val="00612BA8"/>
    <w:rsid w:val="00613F45"/>
    <w:rsid w:val="00621831"/>
    <w:rsid w:val="00640304"/>
    <w:rsid w:val="00646F34"/>
    <w:rsid w:val="00662193"/>
    <w:rsid w:val="00662BE0"/>
    <w:rsid w:val="0067069D"/>
    <w:rsid w:val="00694209"/>
    <w:rsid w:val="006B297B"/>
    <w:rsid w:val="006D7221"/>
    <w:rsid w:val="006E132D"/>
    <w:rsid w:val="0072569E"/>
    <w:rsid w:val="00742CD5"/>
    <w:rsid w:val="00744335"/>
    <w:rsid w:val="0074700A"/>
    <w:rsid w:val="00754CCE"/>
    <w:rsid w:val="007E29ED"/>
    <w:rsid w:val="0080431E"/>
    <w:rsid w:val="00844CD1"/>
    <w:rsid w:val="00896591"/>
    <w:rsid w:val="008B67A1"/>
    <w:rsid w:val="00920E14"/>
    <w:rsid w:val="009626C5"/>
    <w:rsid w:val="00991458"/>
    <w:rsid w:val="009D6317"/>
    <w:rsid w:val="00A771B8"/>
    <w:rsid w:val="00A85329"/>
    <w:rsid w:val="00B110EF"/>
    <w:rsid w:val="00B51F42"/>
    <w:rsid w:val="00B9361F"/>
    <w:rsid w:val="00B952A1"/>
    <w:rsid w:val="00BF40CC"/>
    <w:rsid w:val="00C65C15"/>
    <w:rsid w:val="00D216B1"/>
    <w:rsid w:val="00D25399"/>
    <w:rsid w:val="00D9204E"/>
    <w:rsid w:val="00DA138C"/>
    <w:rsid w:val="00DB76C3"/>
    <w:rsid w:val="00DC4D0E"/>
    <w:rsid w:val="00E1481B"/>
    <w:rsid w:val="00E1702B"/>
    <w:rsid w:val="00E257CC"/>
    <w:rsid w:val="00E93303"/>
    <w:rsid w:val="00F65E0B"/>
    <w:rsid w:val="00F84747"/>
    <w:rsid w:val="00F85486"/>
    <w:rsid w:val="00F865AA"/>
    <w:rsid w:val="00F9692B"/>
    <w:rsid w:val="00F9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49105900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Aurelina Alonzo R.</cp:lastModifiedBy>
  <cp:revision>30</cp:revision>
  <dcterms:created xsi:type="dcterms:W3CDTF">2021-07-02T19:23:00Z</dcterms:created>
  <dcterms:modified xsi:type="dcterms:W3CDTF">2025-04-15T13:39:00Z</dcterms:modified>
</cp:coreProperties>
</file>